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2B" w:rsidRPr="0044662B" w:rsidRDefault="0044662B" w:rsidP="0044662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u w:val="single"/>
          <w:lang w:val="es-ES" w:eastAsia="es-CL"/>
        </w:rPr>
      </w:pPr>
      <w:r w:rsidRPr="0044662B">
        <w:rPr>
          <w:rFonts w:ascii="Courier New" w:eastAsia="Courier New" w:hAnsi="Courier New" w:cs="Courier New"/>
          <w:b/>
          <w:u w:val="single"/>
          <w:lang w:val="es-ES" w:eastAsia="es-CL"/>
        </w:rPr>
        <w:t>ANEXO C</w:t>
      </w:r>
    </w:p>
    <w:p w:rsidR="0044662B" w:rsidRPr="0044662B" w:rsidRDefault="0044662B" w:rsidP="0044662B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lang w:val="es-ES" w:eastAsia="es-CL"/>
        </w:rPr>
      </w:pPr>
    </w:p>
    <w:p w:rsidR="0044662B" w:rsidRPr="0044662B" w:rsidRDefault="0044662B" w:rsidP="0044662B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lang w:val="es-ES" w:eastAsia="es-CL"/>
        </w:rPr>
      </w:pPr>
      <w:r w:rsidRPr="0044662B">
        <w:rPr>
          <w:rFonts w:ascii="Courier New" w:eastAsia="Courier New" w:hAnsi="Courier New" w:cs="Courier New"/>
          <w:b/>
          <w:lang w:val="es-ES" w:eastAsia="es-CL"/>
        </w:rPr>
        <w:t>DECLARACIÓN DE ACTIVIDADES PARA PERSONAS JURÍDICAS</w:t>
      </w:r>
    </w:p>
    <w:p w:rsidR="0044662B" w:rsidRPr="0044662B" w:rsidRDefault="0044662B" w:rsidP="0044662B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lang w:val="es-ES" w:eastAsia="es-CL"/>
        </w:rPr>
      </w:pPr>
    </w:p>
    <w:p w:rsidR="0044662B" w:rsidRPr="0044662B" w:rsidRDefault="0044662B" w:rsidP="0044662B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lang w:val="es-ES" w:eastAsia="es-CL"/>
        </w:rPr>
      </w:pPr>
    </w:p>
    <w:p w:rsidR="0044662B" w:rsidRPr="0044662B" w:rsidRDefault="0044662B" w:rsidP="0044662B">
      <w:pPr>
        <w:spacing w:after="0" w:line="36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44662B">
        <w:rPr>
          <w:rFonts w:ascii="Courier New" w:eastAsia="Courier New" w:hAnsi="Courier New" w:cs="Courier New"/>
          <w:lang w:val="es-ES" w:eastAsia="es-CL"/>
        </w:rPr>
        <w:t xml:space="preserve">Don/ña ……………………………………………………………………………………………………………………………………………………………, cédula nacional de </w:t>
      </w:r>
      <w:bookmarkStart w:id="0" w:name="_GoBack"/>
      <w:bookmarkEnd w:id="0"/>
      <w:r w:rsidRPr="0044662B">
        <w:rPr>
          <w:rFonts w:ascii="Courier New" w:eastAsia="Courier New" w:hAnsi="Courier New" w:cs="Courier New"/>
          <w:lang w:val="es-ES" w:eastAsia="es-CL"/>
        </w:rPr>
        <w:t xml:space="preserve">identidad número …………………………………………………………………………………………, en representación de la organización ………………………………………………………………………………………………, RUT ………………………………………………………, domiciliado en …………………………………………………………………………………………………………………………………………………….……, declara bajo juramento, para efectos del concurso </w:t>
      </w:r>
      <w:r w:rsidRPr="0044662B">
        <w:rPr>
          <w:rFonts w:ascii="Courier New" w:eastAsia="Courier New" w:hAnsi="Courier New" w:cs="Courier New"/>
          <w:b/>
          <w:lang w:val="es-ES" w:eastAsia="es-CL"/>
        </w:rPr>
        <w:t>“INICIATIVAS LOCALES DEMOSTRATIVAS DE ADAPTACIÓN Y MITIGACIÓN AL CAMBIO CLIMATICO EN EL CONTEXTO DEL PAISAJE DE CONSERVACIÓN NOROESTE DE CHILOÉ, REGIÓN DE LOS LAGOS”</w:t>
      </w:r>
      <w:r w:rsidRPr="0044662B">
        <w:rPr>
          <w:rFonts w:ascii="Courier New" w:eastAsia="Courier New" w:hAnsi="Courier New" w:cs="Courier New"/>
          <w:lang w:val="es-ES" w:eastAsia="es-CL"/>
        </w:rPr>
        <w:t>,  que:</w:t>
      </w:r>
    </w:p>
    <w:p w:rsidR="0044662B" w:rsidRPr="0044662B" w:rsidRDefault="0044662B" w:rsidP="0044662B">
      <w:pPr>
        <w:spacing w:after="0" w:line="36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662B" w:rsidRPr="0044662B" w:rsidRDefault="0044662B" w:rsidP="004466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44662B">
        <w:rPr>
          <w:rFonts w:ascii="Courier New" w:eastAsia="Courier New" w:hAnsi="Courier New" w:cs="Courier New"/>
          <w:lang w:val="es-ES" w:eastAsia="es-CL"/>
        </w:rPr>
        <w:t>La persona jurídica a quien represento, tiene su asiento en la o las localidades y/o sectores señalados en las presentes Bases, específicamente en …………………………………………………………(especifique el lugar).</w:t>
      </w:r>
    </w:p>
    <w:p w:rsidR="0044662B" w:rsidRPr="0044662B" w:rsidRDefault="0044662B" w:rsidP="0044662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662B" w:rsidRPr="0044662B" w:rsidRDefault="0044662B" w:rsidP="0044662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662B" w:rsidRPr="0044662B" w:rsidRDefault="0044662B" w:rsidP="0044662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44662B">
        <w:rPr>
          <w:rFonts w:ascii="Courier New" w:eastAsia="Courier New" w:hAnsi="Courier New" w:cs="Courier New"/>
          <w:lang w:val="es-ES" w:eastAsia="es-CL"/>
        </w:rPr>
        <w:t>La veracidad de esta información podrá ser verificada por el Ministerio del Medio Ambiente a través de la Secretaría Regional Ministerial del Medio Ambiente de la Región de Los Lagos.</w:t>
      </w:r>
    </w:p>
    <w:p w:rsidR="0044662B" w:rsidRPr="0044662B" w:rsidRDefault="0044662B" w:rsidP="0044662B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662B" w:rsidRPr="0044662B" w:rsidRDefault="0044662B" w:rsidP="0044662B">
      <w:pPr>
        <w:spacing w:after="0" w:line="360" w:lineRule="auto"/>
        <w:contextualSpacing/>
        <w:rPr>
          <w:rFonts w:ascii="Courier New" w:eastAsia="Courier New" w:hAnsi="Courier New" w:cs="Courier New"/>
          <w:lang w:val="es-ES" w:eastAsia="es-CL"/>
        </w:rPr>
      </w:pPr>
    </w:p>
    <w:p w:rsidR="0044662B" w:rsidRPr="0044662B" w:rsidRDefault="0044662B" w:rsidP="0044662B">
      <w:pPr>
        <w:spacing w:after="0" w:line="360" w:lineRule="auto"/>
        <w:contextualSpacing/>
        <w:rPr>
          <w:rFonts w:ascii="Courier New" w:eastAsia="Courier New" w:hAnsi="Courier New" w:cs="Courier New"/>
          <w:lang w:val="es-ES" w:eastAsia="es-CL"/>
        </w:rPr>
      </w:pPr>
    </w:p>
    <w:p w:rsidR="0044662B" w:rsidRPr="0044662B" w:rsidRDefault="0044662B" w:rsidP="0044662B">
      <w:pPr>
        <w:spacing w:after="0" w:line="360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44662B">
        <w:rPr>
          <w:rFonts w:ascii="Courier New" w:eastAsia="Courier New" w:hAnsi="Courier New" w:cs="Courier New"/>
          <w:lang w:val="es-ES" w:eastAsia="es-CL"/>
        </w:rPr>
        <w:t>Firma: _____________________________________</w:t>
      </w:r>
      <w:r w:rsidRPr="0044662B">
        <w:rPr>
          <w:rFonts w:ascii="Courier New" w:eastAsia="Courier New" w:hAnsi="Courier New" w:cs="Courier New"/>
          <w:u w:val="single"/>
          <w:lang w:val="es-ES" w:eastAsia="es-CL"/>
        </w:rPr>
        <w:t xml:space="preserve">  </w:t>
      </w:r>
    </w:p>
    <w:p w:rsidR="0044662B" w:rsidRPr="0044662B" w:rsidRDefault="0044662B" w:rsidP="0044662B">
      <w:pPr>
        <w:spacing w:after="0" w:line="360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44662B">
        <w:rPr>
          <w:rFonts w:ascii="Courier New" w:eastAsia="Courier New" w:hAnsi="Courier New" w:cs="Courier New"/>
          <w:lang w:val="es-ES" w:eastAsia="es-CL"/>
        </w:rPr>
        <w:t>Nombre: ____________________________________</w:t>
      </w:r>
    </w:p>
    <w:p w:rsidR="0044662B" w:rsidRPr="0044662B" w:rsidRDefault="0044662B" w:rsidP="0044662B">
      <w:pPr>
        <w:spacing w:after="0" w:line="360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44662B">
        <w:rPr>
          <w:rFonts w:ascii="Courier New" w:eastAsia="Courier New" w:hAnsi="Courier New" w:cs="Courier New"/>
          <w:lang w:val="es-ES" w:eastAsia="es-CL"/>
        </w:rPr>
        <w:t>RUT: _______________________________________</w:t>
      </w:r>
    </w:p>
    <w:p w:rsidR="00937A0F" w:rsidRDefault="0044662B"/>
    <w:sectPr w:rsidR="0093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31F3"/>
    <w:multiLevelType w:val="hybridMultilevel"/>
    <w:tmpl w:val="CEE6F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AB"/>
    <w:rsid w:val="0044662B"/>
    <w:rsid w:val="005211D8"/>
    <w:rsid w:val="00B45E3A"/>
    <w:rsid w:val="00E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1C4D-EC4C-4D04-A4BB-F572D7D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Maribel Triviño Miranda</dc:creator>
  <cp:keywords/>
  <dc:description/>
  <cp:lastModifiedBy>Rosa Maribel Triviño Miranda</cp:lastModifiedBy>
  <cp:revision>2</cp:revision>
  <dcterms:created xsi:type="dcterms:W3CDTF">2021-07-19T15:29:00Z</dcterms:created>
  <dcterms:modified xsi:type="dcterms:W3CDTF">2021-07-19T15:29:00Z</dcterms:modified>
</cp:coreProperties>
</file>